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1D" w:rsidRPr="00744535" w:rsidRDefault="00744535" w:rsidP="00744535">
      <w:pPr>
        <w:jc w:val="center"/>
        <w:rPr>
          <w:sz w:val="36"/>
          <w:u w:val="single"/>
        </w:rPr>
      </w:pPr>
      <w:r w:rsidRPr="00744535">
        <w:rPr>
          <w:rFonts w:hint="eastAsia"/>
          <w:sz w:val="36"/>
          <w:u w:val="single"/>
        </w:rPr>
        <w:t xml:space="preserve">　実　習　の　日　程　</w:t>
      </w:r>
    </w:p>
    <w:p w:rsidR="00744535" w:rsidRDefault="00744535"/>
    <w:p w:rsidR="00744535" w:rsidRDefault="00744535" w:rsidP="005D02FC">
      <w:pPr>
        <w:jc w:val="right"/>
      </w:pPr>
      <w:r>
        <w:rPr>
          <w:rFonts w:hint="eastAsia"/>
        </w:rPr>
        <w:t xml:space="preserve">自　　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　　至　　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D02FC" w:rsidRPr="00D72C9E" w:rsidRDefault="005D02FC">
      <w:pPr>
        <w:rPr>
          <w:rFonts w:hint="eastAsia"/>
        </w:rPr>
      </w:pPr>
    </w:p>
    <w:p w:rsidR="005D02FC" w:rsidRDefault="005D02FC"/>
    <w:p w:rsidR="00744535" w:rsidRPr="00744535" w:rsidRDefault="00744535" w:rsidP="00744535">
      <w:pPr>
        <w:wordWrap w:val="0"/>
        <w:jc w:val="right"/>
        <w:rPr>
          <w:sz w:val="24"/>
          <w:u w:val="single"/>
        </w:rPr>
      </w:pPr>
      <w:r w:rsidRPr="00744535">
        <w:rPr>
          <w:rFonts w:hint="eastAsia"/>
          <w:sz w:val="24"/>
          <w:u w:val="single"/>
        </w:rPr>
        <w:t xml:space="preserve">実習校名　　　　　　　　　　　　　　　　</w:t>
      </w:r>
    </w:p>
    <w:p w:rsidR="00744535" w:rsidRDefault="00744535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709"/>
        <w:gridCol w:w="6804"/>
        <w:gridCol w:w="1559"/>
      </w:tblGrid>
      <w:tr w:rsidR="00744535" w:rsidTr="005D02FC">
        <w:tc>
          <w:tcPr>
            <w:tcW w:w="704" w:type="dxa"/>
          </w:tcPr>
          <w:p w:rsidR="00744535" w:rsidRDefault="005D02FC" w:rsidP="005D02F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744535" w:rsidRDefault="005D02FC" w:rsidP="005D02FC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6804" w:type="dxa"/>
          </w:tcPr>
          <w:p w:rsidR="00744535" w:rsidRDefault="005D02FC" w:rsidP="005D02FC">
            <w:pPr>
              <w:jc w:val="center"/>
            </w:pPr>
            <w:r>
              <w:rPr>
                <w:rFonts w:hint="eastAsia"/>
              </w:rPr>
              <w:t>実　　習　　内　　容</w:t>
            </w:r>
          </w:p>
        </w:tc>
        <w:tc>
          <w:tcPr>
            <w:tcW w:w="1559" w:type="dxa"/>
          </w:tcPr>
          <w:p w:rsidR="00744535" w:rsidRDefault="005D02FC" w:rsidP="005D02F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44535" w:rsidTr="005D02FC">
        <w:tc>
          <w:tcPr>
            <w:tcW w:w="704" w:type="dxa"/>
          </w:tcPr>
          <w:p w:rsidR="00744535" w:rsidRDefault="00744535" w:rsidP="00570F8E"/>
        </w:tc>
        <w:tc>
          <w:tcPr>
            <w:tcW w:w="709" w:type="dxa"/>
          </w:tcPr>
          <w:p w:rsidR="00744535" w:rsidRDefault="00744535" w:rsidP="00570F8E"/>
        </w:tc>
        <w:tc>
          <w:tcPr>
            <w:tcW w:w="6804" w:type="dxa"/>
          </w:tcPr>
          <w:p w:rsidR="00744535" w:rsidRDefault="00744535" w:rsidP="00570F8E"/>
        </w:tc>
        <w:tc>
          <w:tcPr>
            <w:tcW w:w="1559" w:type="dxa"/>
          </w:tcPr>
          <w:p w:rsidR="00744535" w:rsidRDefault="00744535" w:rsidP="00570F8E"/>
        </w:tc>
      </w:tr>
      <w:tr w:rsidR="00744535" w:rsidTr="005D02FC">
        <w:tc>
          <w:tcPr>
            <w:tcW w:w="704" w:type="dxa"/>
          </w:tcPr>
          <w:p w:rsidR="00744535" w:rsidRDefault="00744535" w:rsidP="00570F8E"/>
        </w:tc>
        <w:tc>
          <w:tcPr>
            <w:tcW w:w="709" w:type="dxa"/>
          </w:tcPr>
          <w:p w:rsidR="00744535" w:rsidRDefault="00744535" w:rsidP="00570F8E"/>
        </w:tc>
        <w:tc>
          <w:tcPr>
            <w:tcW w:w="6804" w:type="dxa"/>
          </w:tcPr>
          <w:p w:rsidR="00744535" w:rsidRDefault="00744535" w:rsidP="00570F8E"/>
        </w:tc>
        <w:tc>
          <w:tcPr>
            <w:tcW w:w="1559" w:type="dxa"/>
          </w:tcPr>
          <w:p w:rsidR="00744535" w:rsidRDefault="00744535" w:rsidP="00570F8E"/>
        </w:tc>
      </w:tr>
      <w:tr w:rsidR="00744535" w:rsidTr="005D02FC">
        <w:tc>
          <w:tcPr>
            <w:tcW w:w="704" w:type="dxa"/>
          </w:tcPr>
          <w:p w:rsidR="00744535" w:rsidRDefault="00744535" w:rsidP="00570F8E"/>
        </w:tc>
        <w:tc>
          <w:tcPr>
            <w:tcW w:w="709" w:type="dxa"/>
          </w:tcPr>
          <w:p w:rsidR="00744535" w:rsidRDefault="00744535" w:rsidP="00570F8E"/>
        </w:tc>
        <w:tc>
          <w:tcPr>
            <w:tcW w:w="6804" w:type="dxa"/>
          </w:tcPr>
          <w:p w:rsidR="00744535" w:rsidRDefault="00744535" w:rsidP="00570F8E"/>
        </w:tc>
        <w:tc>
          <w:tcPr>
            <w:tcW w:w="1559" w:type="dxa"/>
          </w:tcPr>
          <w:p w:rsidR="00744535" w:rsidRDefault="00744535" w:rsidP="00570F8E"/>
        </w:tc>
      </w:tr>
      <w:tr w:rsidR="00744535" w:rsidTr="005D02FC">
        <w:tc>
          <w:tcPr>
            <w:tcW w:w="704" w:type="dxa"/>
          </w:tcPr>
          <w:p w:rsidR="00744535" w:rsidRDefault="00744535" w:rsidP="00570F8E"/>
        </w:tc>
        <w:tc>
          <w:tcPr>
            <w:tcW w:w="709" w:type="dxa"/>
          </w:tcPr>
          <w:p w:rsidR="00744535" w:rsidRDefault="00744535" w:rsidP="00570F8E"/>
        </w:tc>
        <w:tc>
          <w:tcPr>
            <w:tcW w:w="6804" w:type="dxa"/>
          </w:tcPr>
          <w:p w:rsidR="00744535" w:rsidRDefault="00744535" w:rsidP="00570F8E"/>
        </w:tc>
        <w:tc>
          <w:tcPr>
            <w:tcW w:w="1559" w:type="dxa"/>
          </w:tcPr>
          <w:p w:rsidR="00744535" w:rsidRDefault="00744535" w:rsidP="00570F8E"/>
        </w:tc>
      </w:tr>
      <w:tr w:rsidR="00744535" w:rsidTr="005D02FC">
        <w:tc>
          <w:tcPr>
            <w:tcW w:w="704" w:type="dxa"/>
          </w:tcPr>
          <w:p w:rsidR="00744535" w:rsidRDefault="00744535" w:rsidP="00570F8E"/>
        </w:tc>
        <w:tc>
          <w:tcPr>
            <w:tcW w:w="709" w:type="dxa"/>
          </w:tcPr>
          <w:p w:rsidR="00744535" w:rsidRDefault="00744535" w:rsidP="00570F8E"/>
        </w:tc>
        <w:tc>
          <w:tcPr>
            <w:tcW w:w="6804" w:type="dxa"/>
          </w:tcPr>
          <w:p w:rsidR="00744535" w:rsidRDefault="00744535" w:rsidP="00570F8E"/>
        </w:tc>
        <w:tc>
          <w:tcPr>
            <w:tcW w:w="1559" w:type="dxa"/>
          </w:tcPr>
          <w:p w:rsidR="00744535" w:rsidRDefault="00744535" w:rsidP="00570F8E"/>
        </w:tc>
      </w:tr>
      <w:tr w:rsidR="00744535" w:rsidTr="005D02FC">
        <w:tc>
          <w:tcPr>
            <w:tcW w:w="704" w:type="dxa"/>
          </w:tcPr>
          <w:p w:rsidR="00744535" w:rsidRDefault="00744535" w:rsidP="00570F8E"/>
        </w:tc>
        <w:tc>
          <w:tcPr>
            <w:tcW w:w="709" w:type="dxa"/>
          </w:tcPr>
          <w:p w:rsidR="00744535" w:rsidRDefault="00744535" w:rsidP="00570F8E"/>
        </w:tc>
        <w:tc>
          <w:tcPr>
            <w:tcW w:w="6804" w:type="dxa"/>
          </w:tcPr>
          <w:p w:rsidR="00744535" w:rsidRDefault="00744535" w:rsidP="00570F8E"/>
        </w:tc>
        <w:tc>
          <w:tcPr>
            <w:tcW w:w="1559" w:type="dxa"/>
          </w:tcPr>
          <w:p w:rsidR="00744535" w:rsidRDefault="00744535" w:rsidP="00570F8E"/>
        </w:tc>
      </w:tr>
      <w:tr w:rsidR="00744535" w:rsidTr="005D02FC">
        <w:tc>
          <w:tcPr>
            <w:tcW w:w="704" w:type="dxa"/>
          </w:tcPr>
          <w:p w:rsidR="00744535" w:rsidRDefault="00744535" w:rsidP="00570F8E"/>
        </w:tc>
        <w:tc>
          <w:tcPr>
            <w:tcW w:w="709" w:type="dxa"/>
          </w:tcPr>
          <w:p w:rsidR="00744535" w:rsidRDefault="00744535" w:rsidP="00570F8E"/>
        </w:tc>
        <w:tc>
          <w:tcPr>
            <w:tcW w:w="6804" w:type="dxa"/>
          </w:tcPr>
          <w:p w:rsidR="00744535" w:rsidRDefault="00744535" w:rsidP="00570F8E"/>
        </w:tc>
        <w:tc>
          <w:tcPr>
            <w:tcW w:w="1559" w:type="dxa"/>
          </w:tcPr>
          <w:p w:rsidR="00744535" w:rsidRDefault="00744535" w:rsidP="00570F8E"/>
        </w:tc>
      </w:tr>
      <w:tr w:rsidR="00744535" w:rsidTr="005D02FC">
        <w:tc>
          <w:tcPr>
            <w:tcW w:w="704" w:type="dxa"/>
          </w:tcPr>
          <w:p w:rsidR="00744535" w:rsidRDefault="00744535" w:rsidP="00570F8E"/>
        </w:tc>
        <w:tc>
          <w:tcPr>
            <w:tcW w:w="709" w:type="dxa"/>
          </w:tcPr>
          <w:p w:rsidR="00744535" w:rsidRDefault="00744535" w:rsidP="00570F8E"/>
        </w:tc>
        <w:tc>
          <w:tcPr>
            <w:tcW w:w="6804" w:type="dxa"/>
          </w:tcPr>
          <w:p w:rsidR="00744535" w:rsidRDefault="00744535" w:rsidP="00570F8E"/>
        </w:tc>
        <w:tc>
          <w:tcPr>
            <w:tcW w:w="1559" w:type="dxa"/>
          </w:tcPr>
          <w:p w:rsidR="00744535" w:rsidRDefault="00744535" w:rsidP="00570F8E"/>
        </w:tc>
      </w:tr>
      <w:tr w:rsidR="00744535" w:rsidTr="005D02FC">
        <w:tc>
          <w:tcPr>
            <w:tcW w:w="704" w:type="dxa"/>
          </w:tcPr>
          <w:p w:rsidR="00744535" w:rsidRDefault="00744535" w:rsidP="00570F8E"/>
        </w:tc>
        <w:tc>
          <w:tcPr>
            <w:tcW w:w="709" w:type="dxa"/>
          </w:tcPr>
          <w:p w:rsidR="00744535" w:rsidRDefault="00744535" w:rsidP="00570F8E"/>
        </w:tc>
        <w:tc>
          <w:tcPr>
            <w:tcW w:w="6804" w:type="dxa"/>
          </w:tcPr>
          <w:p w:rsidR="00744535" w:rsidRDefault="00744535" w:rsidP="00570F8E"/>
        </w:tc>
        <w:tc>
          <w:tcPr>
            <w:tcW w:w="1559" w:type="dxa"/>
          </w:tcPr>
          <w:p w:rsidR="00744535" w:rsidRDefault="00744535" w:rsidP="00570F8E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D72C9E" w:rsidTr="00B31D9F">
        <w:tc>
          <w:tcPr>
            <w:tcW w:w="704" w:type="dxa"/>
          </w:tcPr>
          <w:p w:rsidR="00D72C9E" w:rsidRDefault="00D72C9E" w:rsidP="00B31D9F"/>
        </w:tc>
        <w:tc>
          <w:tcPr>
            <w:tcW w:w="709" w:type="dxa"/>
          </w:tcPr>
          <w:p w:rsidR="00D72C9E" w:rsidRDefault="00D72C9E" w:rsidP="00B31D9F"/>
        </w:tc>
        <w:tc>
          <w:tcPr>
            <w:tcW w:w="6804" w:type="dxa"/>
          </w:tcPr>
          <w:p w:rsidR="00D72C9E" w:rsidRDefault="00D72C9E" w:rsidP="00B31D9F"/>
        </w:tc>
        <w:tc>
          <w:tcPr>
            <w:tcW w:w="1559" w:type="dxa"/>
          </w:tcPr>
          <w:p w:rsidR="00D72C9E" w:rsidRDefault="00D72C9E" w:rsidP="00B31D9F"/>
        </w:tc>
      </w:tr>
      <w:tr w:rsidR="00744535" w:rsidTr="005D02FC">
        <w:tc>
          <w:tcPr>
            <w:tcW w:w="704" w:type="dxa"/>
          </w:tcPr>
          <w:p w:rsidR="00744535" w:rsidRDefault="00744535"/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  <w:tr w:rsidR="00744535" w:rsidTr="005D02FC">
        <w:tc>
          <w:tcPr>
            <w:tcW w:w="704" w:type="dxa"/>
          </w:tcPr>
          <w:p w:rsidR="00744535" w:rsidRDefault="00744535">
            <w:bookmarkStart w:id="0" w:name="_GoBack"/>
            <w:bookmarkEnd w:id="0"/>
          </w:p>
        </w:tc>
        <w:tc>
          <w:tcPr>
            <w:tcW w:w="709" w:type="dxa"/>
          </w:tcPr>
          <w:p w:rsidR="00744535" w:rsidRDefault="00744535"/>
        </w:tc>
        <w:tc>
          <w:tcPr>
            <w:tcW w:w="6804" w:type="dxa"/>
          </w:tcPr>
          <w:p w:rsidR="00744535" w:rsidRDefault="00744535"/>
        </w:tc>
        <w:tc>
          <w:tcPr>
            <w:tcW w:w="1559" w:type="dxa"/>
          </w:tcPr>
          <w:p w:rsidR="00744535" w:rsidRDefault="00744535"/>
        </w:tc>
      </w:tr>
    </w:tbl>
    <w:p w:rsidR="00744535" w:rsidRDefault="005D02FC" w:rsidP="005D02FC">
      <w:pPr>
        <w:jc w:val="right"/>
      </w:pPr>
      <w:r>
        <w:rPr>
          <w:rFonts w:hint="eastAsia"/>
        </w:rPr>
        <w:t>A</w:t>
      </w:r>
    </w:p>
    <w:sectPr w:rsidR="00744535" w:rsidSect="005D02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35"/>
    <w:rsid w:val="004F681D"/>
    <w:rsid w:val="005D02FC"/>
    <w:rsid w:val="00744535"/>
    <w:rsid w:val="00D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46E9A"/>
  <w15:chartTrackingRefBased/>
  <w15:docId w15:val="{C0FB05D2-7146-4319-9B33-5455E4C3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2019-12-13T00:56:00Z</dcterms:created>
  <dcterms:modified xsi:type="dcterms:W3CDTF">2020-08-28T07:20:00Z</dcterms:modified>
</cp:coreProperties>
</file>